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8AD" w:rsidRPr="001808AD" w:rsidRDefault="001808AD" w:rsidP="001808AD">
      <w:pPr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1808AD">
        <w:rPr>
          <w:rFonts w:ascii="Times New Roman" w:eastAsia="Times New Roman" w:hAnsi="Times New Roman" w:cs="Times New Roman"/>
          <w:sz w:val="20"/>
          <w:szCs w:val="20"/>
          <w:lang w:eastAsia="ru-RU"/>
        </w:rPr>
        <w:t>Вентиляционные установки</w:t>
      </w:r>
      <w:bookmarkStart w:id="0" w:name="_GoBack"/>
      <w:bookmarkEnd w:id="0"/>
    </w:p>
    <w:p w:rsidR="001808AD" w:rsidRPr="001808AD" w:rsidRDefault="001808AD" w:rsidP="001808AD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08AD">
        <w:rPr>
          <w:rFonts w:ascii="Times New Roman" w:eastAsia="Times New Roman" w:hAnsi="Times New Roman" w:cs="Times New Roman"/>
          <w:sz w:val="20"/>
          <w:szCs w:val="20"/>
          <w:lang w:eastAsia="ru-RU"/>
        </w:rPr>
        <w:t>модели: ERW-XYZ, где "X" - не более трех символов (цифры от 0 до 9), обозначающие типоразмер установки; где "Y" - не более трех символов (буквы латинского алфавита от A до Z и/или символы ".", ",") или может отсутствовать, обозначающие серию установки; где "Z" - не более двух символов (буквы латинского алфавита от A до Z) или может отсутствовать, обозначающие модификацию установки; SFW-XYZ, где "X" - не более трех символов (цифры от 0 до 9), обозначающие типоразмер установки; где "Y" - не более трех символов (буквы латинского алфавита от A до Z и/или символы ".", ",") или может отсутствовать, обозначающие серию установки; где "Z" - не более двух символов (буквы латинского алфавита от A до Z) или может отсутствовать, обозначающие модификацию установки; ERB-XYZ, где "X" - не более трех символов (цифры от 0 до 9), обозначающие типоразмер установки; где "Y" - не более трех символов (буквы латинского алфавита от A до Z и/или символы ".", ",") или может отсутствовать, обозначающие серию установки; где "Z" - не более двух символов (буквы латинского алфавита от A до Z) или может отсутствовать, обозначающие модификацию установки.</w:t>
      </w:r>
    </w:p>
    <w:p w:rsidR="0008257E" w:rsidRDefault="001808AD"/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8AD"/>
    <w:rsid w:val="00070BA9"/>
    <w:rsid w:val="000B14A3"/>
    <w:rsid w:val="0018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2106A"/>
  <w15:chartTrackingRefBased/>
  <w15:docId w15:val="{A67974E5-2722-4D26-906C-CB177980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180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069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6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XA7P6-19"</dc:creator>
  <cp:keywords/>
  <dc:description/>
  <cp:lastModifiedBy>"solovova.e on XA7P6-19"</cp:lastModifiedBy>
  <cp:revision>1</cp:revision>
  <dcterms:created xsi:type="dcterms:W3CDTF">2024-08-08T08:25:00Z</dcterms:created>
  <dcterms:modified xsi:type="dcterms:W3CDTF">2024-08-08T08:25:00Z</dcterms:modified>
</cp:coreProperties>
</file>