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05" w:rsidRPr="00410705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</w:p>
    <w:p w:rsidR="00410705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Телевизоры цветного изображения с жидкокристаллическим экраном, со встроенным </w:t>
      </w:r>
      <w:proofErr w:type="spellStart"/>
      <w:r w:rsidRPr="00410705">
        <w:rPr>
          <w:rFonts w:ascii="Times New Roman" w:eastAsia="Times New Roman" w:hAnsi="Times New Roman" w:cs="Times New Roman"/>
          <w:sz w:val="20"/>
          <w:szCs w:val="20"/>
          <w:lang w:eastAsia="ru-RU"/>
        </w:rPr>
        <w:t>Wi-Fi</w:t>
      </w:r>
      <w:proofErr w:type="spellEnd"/>
      <w:r w:rsidRPr="00410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модулем беспроводной передачи данных</w:t>
      </w:r>
    </w:p>
    <w:p w:rsidR="003A262B" w:rsidRPr="003A262B" w:rsidRDefault="003A262B" w:rsidP="00410705">
      <w:pPr>
        <w:spacing w:after="0" w:line="225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 w:rsidRPr="003A26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ЕАЭС RU С-CN.ГБ09.В.00532/23</w:t>
      </w:r>
    </w:p>
    <w:bookmarkEnd w:id="0"/>
    <w:p w:rsidR="00410705" w:rsidRPr="00410705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410705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410705" w:rsidRPr="00410705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705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proofErr w:type="spellStart"/>
      <w:r w:rsidRPr="00410705">
        <w:rPr>
          <w:rFonts w:ascii="Times New Roman" w:eastAsia="Times New Roman" w:hAnsi="Times New Roman" w:cs="Times New Roman"/>
          <w:sz w:val="20"/>
          <w:szCs w:val="20"/>
          <w:lang w:eastAsia="ru-RU"/>
        </w:rPr>
        <w:t>Hisense</w:t>
      </w:r>
      <w:proofErr w:type="spellEnd"/>
      <w:r w:rsidRPr="00410705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</w:p>
    <w:p w:rsidR="00410705" w:rsidRPr="00410705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410705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3A262B" w:rsidRDefault="003A262B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10705" w:rsidRPr="00410705">
        <w:rPr>
          <w:rFonts w:ascii="Times New Roman" w:eastAsia="Times New Roman" w:hAnsi="Times New Roman" w:cs="Times New Roman"/>
          <w:sz w:val="20"/>
          <w:szCs w:val="20"/>
          <w:lang w:eastAsia="ru-RU"/>
        </w:rPr>
        <w:t>100E7NQ PRO</w:t>
      </w:r>
    </w:p>
    <w:p w:rsidR="003A262B" w:rsidRPr="003A262B" w:rsidRDefault="003A262B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10705"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100U7KQ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100U7NQ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32A4BG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32A4K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32A5730FA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32A5KQ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40A4BG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40A4K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40A5KQ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43A5730FA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43A6BG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43A6K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43A6N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43A7GQ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43A7KQ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43A7NQ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43E7HQ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43E7KQ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43E7NQ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50A6BG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50A6K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50A6N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50A7GQ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50A7KQ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50A7NQ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50E7HQ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50E7KQ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50E7NQ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50U6NQ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55A6BG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55A6K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55A6N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55A7GQ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55A7KQ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55A7NQ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55A85H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55A85K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55A85N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55E7HQ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55E7KQ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55E7KQ PRO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55E7NQ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55E7NQ PRO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55U6KQ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55U6NQ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55U7HQ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410705">
        <w:rPr>
          <w:rFonts w:ascii="Times New Roman" w:eastAsia="Times New Roman" w:hAnsi="Times New Roman" w:cs="Times New Roman"/>
          <w:sz w:val="20"/>
          <w:szCs w:val="20"/>
          <w:lang w:eastAsia="ru-RU"/>
        </w:rPr>
        <w:t>55U7KQ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55U7NQ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55U8HQ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55U8KQ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58A6BG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58A6K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58A6N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58A7GQ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65A6BG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 xml:space="preserve"> 65A6K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65A6N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65A7GQ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65A7KQ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65A7NQ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65A85H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65A85K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65A85N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65E7HQ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65E7KQ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65E7KQ PRO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65E7NQ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65E7NQ PRO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65U6KQ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65U6NQ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65U7HQ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65U7KQ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65U7NQ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65U8HQ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65U8KQ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65U8NQ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65UXKQ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65UXNQ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70A6BG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70A6K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75A6BG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75A6K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75A6N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75A7GQ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75A7KQ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75E7KQ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75E7KQ PRO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75E7NQ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410705">
        <w:rPr>
          <w:rFonts w:ascii="Times New Roman" w:eastAsia="Times New Roman" w:hAnsi="Times New Roman" w:cs="Times New Roman"/>
          <w:sz w:val="20"/>
          <w:szCs w:val="20"/>
          <w:lang w:eastAsia="ru-RU"/>
        </w:rPr>
        <w:t>75E7NQ PRO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75U6NQ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75U7KQ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75U7NQ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75U8HQ</w:t>
      </w:r>
    </w:p>
    <w:p w:rsidR="003A262B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75U8KQ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75U8NQ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75U90KQ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75UXNQ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85A6BG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85A6K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85A6N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85E7KQ PRO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85E7NQ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85E7NQ PRO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85U7KQ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85U7NQ</w:t>
      </w:r>
    </w:p>
    <w:p w:rsid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85UXKQ</w:t>
      </w:r>
    </w:p>
    <w:p w:rsidR="00410705" w:rsidRPr="003A262B" w:rsidRDefault="00410705" w:rsidP="0041070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A262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85UXNQ</w:t>
      </w:r>
    </w:p>
    <w:p w:rsidR="0008257E" w:rsidRPr="003A262B" w:rsidRDefault="003A262B">
      <w:pPr>
        <w:rPr>
          <w:lang w:val="en-US"/>
        </w:rPr>
      </w:pPr>
    </w:p>
    <w:sectPr w:rsidR="0008257E" w:rsidRPr="003A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05"/>
    <w:rsid w:val="00070BA9"/>
    <w:rsid w:val="000B14A3"/>
    <w:rsid w:val="003A262B"/>
    <w:rsid w:val="0041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E41E"/>
  <w15:chartTrackingRefBased/>
  <w15:docId w15:val="{D8BC7048-7CEF-440E-B8E4-41200082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41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XA7P5-11"</dc:creator>
  <cp:keywords/>
  <dc:description/>
  <cp:lastModifiedBy>"solovova.e on XA7P7-15"</cp:lastModifiedBy>
  <cp:revision>2</cp:revision>
  <dcterms:created xsi:type="dcterms:W3CDTF">2026-03-26T10:53:00Z</dcterms:created>
  <dcterms:modified xsi:type="dcterms:W3CDTF">2026-03-26T10:53:00Z</dcterms:modified>
</cp:coreProperties>
</file>