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713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714C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Телевизоры цветного изображения с жидкокристаллическим экраном, торговой марки «DIGMA PRO», модели: </w:t>
      </w:r>
      <w:r w:rsidR="000D57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</w:p>
    <w:p w:rsidR="000D5713" w:rsidRDefault="000D5713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D714C" w:rsidRPr="005D714C">
        <w:rPr>
          <w:rFonts w:ascii="Times New Roman" w:eastAsia="Times New Roman" w:hAnsi="Times New Roman" w:cs="Times New Roman"/>
          <w:sz w:val="20"/>
          <w:szCs w:val="20"/>
          <w:lang w:eastAsia="ru-RU"/>
        </w:rPr>
        <w:t>OLED 82M</w:t>
      </w:r>
    </w:p>
    <w:p w:rsidR="000D5713" w:rsidRPr="000D5713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5D71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D571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OLED 82N</w:t>
      </w:r>
    </w:p>
    <w:p w:rsidR="000D5713" w:rsidRPr="000D5713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0D571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OLED 82P</w:t>
      </w:r>
    </w:p>
    <w:p w:rsidR="000D5713" w:rsidRPr="000D5713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0D571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QLED 82L</w:t>
      </w:r>
    </w:p>
    <w:p w:rsidR="000D5713" w:rsidRPr="000D5713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0D571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QLED 82K</w:t>
      </w:r>
    </w:p>
    <w:p w:rsidR="000D5713" w:rsidRPr="000D5713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0D571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QLED 82J</w:t>
      </w:r>
    </w:p>
    <w:p w:rsidR="000D5713" w:rsidRPr="000D5713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0D571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UHD 82C</w:t>
      </w:r>
    </w:p>
    <w:p w:rsidR="000D5713" w:rsidRPr="000D5713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0D571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UHD 82B</w:t>
      </w:r>
    </w:p>
    <w:p w:rsidR="000D5713" w:rsidRPr="000D5713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0D571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UHD 82C</w:t>
      </w:r>
    </w:p>
    <w:p w:rsidR="000D5713" w:rsidRPr="000D5713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0D571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UHD 82D</w:t>
      </w:r>
    </w:p>
    <w:p w:rsidR="000D5713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571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5D714C">
        <w:rPr>
          <w:rFonts w:ascii="Times New Roman" w:eastAsia="Times New Roman" w:hAnsi="Times New Roman" w:cs="Times New Roman"/>
          <w:sz w:val="20"/>
          <w:szCs w:val="20"/>
          <w:lang w:eastAsia="ru-RU"/>
        </w:rPr>
        <w:t>OLED 55M</w:t>
      </w:r>
    </w:p>
    <w:p w:rsidR="000D5713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71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OLED 65M</w:t>
      </w:r>
    </w:p>
    <w:p w:rsidR="006C4950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71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6C4950" w:rsidRPr="006C4950" w:rsidRDefault="006C4950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D714C"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DM-LED65UBB30</w:t>
      </w:r>
    </w:p>
    <w:p w:rsidR="006C4950" w:rsidRDefault="006C4950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D714C"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DM-LED65UBB31</w:t>
      </w:r>
    </w:p>
    <w:p w:rsidR="006C4950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DM-LED65UBB32</w:t>
      </w:r>
    </w:p>
    <w:p w:rsidR="006C4950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DM-LED65UBB33</w:t>
      </w:r>
    </w:p>
    <w:p w:rsidR="006C4950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DM-LED65UBB34</w:t>
      </w:r>
    </w:p>
    <w:p w:rsidR="006C4950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DM-LED65UBB35</w:t>
      </w:r>
    </w:p>
    <w:p w:rsidR="006C4950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DM-LED65UBB36</w:t>
      </w:r>
    </w:p>
    <w:p w:rsidR="006C4950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DM-LED65UBB37</w:t>
      </w:r>
    </w:p>
    <w:p w:rsidR="006C4950" w:rsidRDefault="006C4950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DM-LED65UBB38</w:t>
      </w:r>
    </w:p>
    <w:p w:rsidR="006C4950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DM-LED65UBB39</w:t>
      </w:r>
    </w:p>
    <w:p w:rsidR="006C4950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DM-LED75UBB30</w:t>
      </w:r>
    </w:p>
    <w:p w:rsidR="006C4950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DM-LED75UBB31</w:t>
      </w:r>
    </w:p>
    <w:p w:rsidR="006C4950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DM-LED75UBB32</w:t>
      </w:r>
    </w:p>
    <w:p w:rsidR="006C4950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DM-LED75UBB33</w:t>
      </w:r>
    </w:p>
    <w:p w:rsidR="006C4950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DM-LED75UBB34</w:t>
      </w:r>
    </w:p>
    <w:p w:rsidR="006C4950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DM-LED75UBB35</w:t>
      </w:r>
    </w:p>
    <w:p w:rsidR="006C4950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DM-LED75UBB36</w:t>
      </w:r>
    </w:p>
    <w:p w:rsidR="006C4950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DM-LED75UBB37</w:t>
      </w:r>
    </w:p>
    <w:p w:rsidR="006C4950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DM-LED75UBB38</w:t>
      </w:r>
    </w:p>
    <w:p w:rsidR="006C4950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DM-LED75UBB39</w:t>
      </w:r>
    </w:p>
    <w:p w:rsidR="006C4950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DM-LED77UBB30</w:t>
      </w:r>
    </w:p>
    <w:p w:rsidR="006C4950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DM-LED77UBB31</w:t>
      </w:r>
    </w:p>
    <w:p w:rsidR="006C4950" w:rsidRDefault="006C4950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DM-LED77UBB32</w:t>
      </w:r>
    </w:p>
    <w:p w:rsidR="006C4950" w:rsidRDefault="006C4950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="005D714C"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DM-LED77UBB33</w:t>
      </w:r>
    </w:p>
    <w:p w:rsidR="006C4950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DM-LED77UBB34</w:t>
      </w:r>
    </w:p>
    <w:p w:rsidR="006C4950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DM-LED77UBB35</w:t>
      </w:r>
    </w:p>
    <w:p w:rsidR="006C4950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DM-LED77UBB36</w:t>
      </w:r>
    </w:p>
    <w:p w:rsidR="006C4950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DM-LED77UBB37</w:t>
      </w:r>
    </w:p>
    <w:p w:rsidR="006C4950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DM-LED77UBB38</w:t>
      </w:r>
    </w:p>
    <w:p w:rsidR="006C4950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DM-LED77UBB39</w:t>
      </w:r>
    </w:p>
    <w:p w:rsidR="006C4950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DM-LED82UBB30</w:t>
      </w:r>
    </w:p>
    <w:p w:rsidR="006C4950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DM-LED82UBB31</w:t>
      </w:r>
    </w:p>
    <w:p w:rsidR="006C4950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DM-LED82UBB32</w:t>
      </w:r>
    </w:p>
    <w:p w:rsidR="006C4950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DM-LED82UBB33</w:t>
      </w:r>
    </w:p>
    <w:p w:rsidR="006C4950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DM-LED82UBB34</w:t>
      </w:r>
    </w:p>
    <w:p w:rsidR="006C4950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DM-LED82UBB35</w:t>
      </w:r>
    </w:p>
    <w:p w:rsidR="006C4950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DM-LED82UBB36</w:t>
      </w:r>
    </w:p>
    <w:p w:rsidR="006C4950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DM-LED82UBB37</w:t>
      </w:r>
    </w:p>
    <w:p w:rsidR="006C4950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DM-LED82UBB38</w:t>
      </w:r>
    </w:p>
    <w:p w:rsidR="006C4950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DM-LED82UBB39</w:t>
      </w:r>
    </w:p>
    <w:p w:rsidR="006C4950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DM-LED85UBB30</w:t>
      </w:r>
    </w:p>
    <w:p w:rsidR="006C4950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DM-LED85UBB31</w:t>
      </w:r>
    </w:p>
    <w:p w:rsidR="006C4950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DM-LED85UBB32</w:t>
      </w:r>
    </w:p>
    <w:p w:rsidR="006C4950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DM-LED85UBB33</w:t>
      </w:r>
    </w:p>
    <w:p w:rsidR="006C4950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DM-LED85UBB34</w:t>
      </w:r>
    </w:p>
    <w:p w:rsidR="006C4950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DM-LED85UBB35</w:t>
      </w:r>
    </w:p>
    <w:p w:rsidR="006C4950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DM-LED85UBB36</w:t>
      </w:r>
    </w:p>
    <w:p w:rsidR="006C4950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lastRenderedPageBreak/>
        <w:t xml:space="preserve"> DM-LED85UBB37</w:t>
      </w:r>
    </w:p>
    <w:p w:rsidR="006C4950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DM-LED85UBB38</w:t>
      </w:r>
    </w:p>
    <w:p w:rsidR="006C4950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DM-LED85UBB39</w:t>
      </w:r>
    </w:p>
    <w:p w:rsidR="006C4950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DM-LED92UBB30</w:t>
      </w:r>
    </w:p>
    <w:p w:rsidR="006C4950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DM-LED92UBB31</w:t>
      </w:r>
    </w:p>
    <w:p w:rsidR="006C4950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DM-LED92UBB32</w:t>
      </w:r>
    </w:p>
    <w:p w:rsidR="006C4950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DM-LED92UBB33</w:t>
      </w:r>
    </w:p>
    <w:p w:rsidR="006C4950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DM-LED92UBB34</w:t>
      </w:r>
    </w:p>
    <w:p w:rsidR="006C4950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DM-LED92UBB35</w:t>
      </w:r>
    </w:p>
    <w:p w:rsidR="006C4950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DM-LED92UBB36</w:t>
      </w:r>
    </w:p>
    <w:p w:rsidR="006C4950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DM-LED92UBB37</w:t>
      </w:r>
    </w:p>
    <w:p w:rsidR="006C4950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DM-LED92UBB38</w:t>
      </w:r>
    </w:p>
    <w:p w:rsidR="006C4950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DM-LED92UBB39</w:t>
      </w:r>
    </w:p>
    <w:p w:rsidR="006C4950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DM-LED85UQB31</w:t>
      </w:r>
    </w:p>
    <w:p w:rsidR="006C4950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DM-LED85UQB32</w:t>
      </w:r>
    </w:p>
    <w:p w:rsidR="006C4950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DM-LED85UQB33</w:t>
      </w:r>
    </w:p>
    <w:p w:rsidR="006C4950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DM-LED85UQB34</w:t>
      </w:r>
    </w:p>
    <w:p w:rsidR="006C4950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DM-LED85UQB35</w:t>
      </w:r>
    </w:p>
    <w:p w:rsidR="006C4950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DM-LED85UQB36</w:t>
      </w:r>
    </w:p>
    <w:p w:rsidR="006C4950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DM-LED85UQB37</w:t>
      </w:r>
    </w:p>
    <w:p w:rsidR="006C4950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DM-LED85UQB38</w:t>
      </w:r>
    </w:p>
    <w:p w:rsidR="006C4950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DM-LED85UQB39</w:t>
      </w:r>
    </w:p>
    <w:p w:rsidR="006C4950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DM-LED85UQB39</w:t>
      </w:r>
    </w:p>
    <w:p w:rsidR="006C4950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DM-LED82UQB31</w:t>
      </w:r>
    </w:p>
    <w:p w:rsidR="006C4950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DM-LED82UQB32</w:t>
      </w:r>
    </w:p>
    <w:p w:rsidR="006C4950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DM-LED82UQB33</w:t>
      </w:r>
    </w:p>
    <w:p w:rsidR="006C4950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DM-LED82UQB34</w:t>
      </w:r>
    </w:p>
    <w:p w:rsidR="006C4950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DM-LED82UQB35</w:t>
      </w:r>
    </w:p>
    <w:p w:rsidR="006C4950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DM-LED82UQB36</w:t>
      </w:r>
    </w:p>
    <w:p w:rsidR="006C4950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DM-LED82UQB37</w:t>
      </w:r>
    </w:p>
    <w:p w:rsidR="006C4950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DM-LED82UQB38</w:t>
      </w:r>
    </w:p>
    <w:p w:rsidR="006C4950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DM-LED82UQB39</w:t>
      </w:r>
    </w:p>
    <w:p w:rsidR="006C4950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DM-LED82UQB39</w:t>
      </w:r>
    </w:p>
    <w:p w:rsidR="006C4950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DM-LED77UQB31</w:t>
      </w:r>
    </w:p>
    <w:p w:rsidR="006C4950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DM-LED77UQB32</w:t>
      </w:r>
    </w:p>
    <w:p w:rsidR="006C4950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DM-LED77UQB33</w:t>
      </w:r>
    </w:p>
    <w:p w:rsidR="006C4950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DM-LED77UQB34</w:t>
      </w:r>
    </w:p>
    <w:p w:rsidR="006C4950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DM-LED77UQB35</w:t>
      </w:r>
    </w:p>
    <w:p w:rsidR="006C4950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DM-LED77UQB36</w:t>
      </w:r>
    </w:p>
    <w:p w:rsidR="006C4950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DM-LED77UQB37</w:t>
      </w:r>
    </w:p>
    <w:p w:rsidR="006C4950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DM-LED77UQB38</w:t>
      </w:r>
    </w:p>
    <w:p w:rsidR="006C4950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DM-LED77UQB39</w:t>
      </w:r>
    </w:p>
    <w:p w:rsidR="006C4950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DM-LED77UQB39</w:t>
      </w:r>
    </w:p>
    <w:p w:rsidR="006C4950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DM-LED75UQB31</w:t>
      </w:r>
    </w:p>
    <w:p w:rsidR="006C4950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DM-LED75UQB32</w:t>
      </w:r>
    </w:p>
    <w:p w:rsidR="006C4950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DM-LED75UQB33</w:t>
      </w:r>
    </w:p>
    <w:p w:rsidR="006C4950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DM-LED75UQB34</w:t>
      </w:r>
    </w:p>
    <w:p w:rsidR="006C4950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DM-LED75UQB35</w:t>
      </w:r>
    </w:p>
    <w:p w:rsidR="006C4950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DM-LED75UQB36</w:t>
      </w:r>
    </w:p>
    <w:p w:rsidR="006C4950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DM-LED75UQB37</w:t>
      </w:r>
    </w:p>
    <w:p w:rsidR="006C4950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DM-LED75UQB38</w:t>
      </w:r>
    </w:p>
    <w:p w:rsidR="006C4950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DM-LED75UQB39</w:t>
      </w:r>
    </w:p>
    <w:p w:rsidR="006C4950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DM-LED75UQB39</w:t>
      </w:r>
    </w:p>
    <w:p w:rsidR="006C4950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DM-LED65UQB31</w:t>
      </w:r>
    </w:p>
    <w:p w:rsidR="006C4950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DM-LED65UQB32</w:t>
      </w:r>
    </w:p>
    <w:p w:rsidR="006C4950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DM-LED65UQB33</w:t>
      </w:r>
    </w:p>
    <w:p w:rsidR="006C4950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DM-LED65UQB34</w:t>
      </w:r>
    </w:p>
    <w:p w:rsidR="006C4950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DM-LED65UQB35</w:t>
      </w:r>
    </w:p>
    <w:p w:rsidR="006C4950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DM-LED65UQB36</w:t>
      </w:r>
    </w:p>
    <w:p w:rsidR="006C4950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DM-LED65UQB37</w:t>
      </w:r>
    </w:p>
    <w:p w:rsidR="006C4950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DM-LED65UQB38</w:t>
      </w:r>
    </w:p>
    <w:p w:rsidR="006C4950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DM-LED65UQB39</w:t>
      </w:r>
    </w:p>
    <w:p w:rsidR="006C4950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DM-LED65UQB39</w:t>
      </w:r>
    </w:p>
    <w:p w:rsidR="000D5713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lastRenderedPageBreak/>
        <w:t xml:space="preserve"> </w:t>
      </w:r>
      <w:bookmarkStart w:id="0" w:name="_GoBack"/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DM-LED55UQB31</w:t>
      </w:r>
    </w:p>
    <w:p w:rsidR="000D5713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DM-LED55UQB32</w:t>
      </w:r>
    </w:p>
    <w:p w:rsidR="000D5713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DM-LED55UQB33</w:t>
      </w:r>
    </w:p>
    <w:p w:rsidR="000D5713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DM-LED55UQB34</w:t>
      </w:r>
    </w:p>
    <w:p w:rsidR="000D5713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DM-LED55UQB35</w:t>
      </w:r>
    </w:p>
    <w:p w:rsidR="000D5713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DM-LED55UQB36</w:t>
      </w:r>
    </w:p>
    <w:p w:rsidR="000D5713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DM-LED55UQB37</w:t>
      </w:r>
    </w:p>
    <w:p w:rsidR="000D5713" w:rsidRDefault="000D5713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,</w:t>
      </w:r>
      <w:r w:rsidR="005D714C"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DM</w:t>
      </w:r>
      <w:proofErr w:type="gramEnd"/>
      <w:r w:rsidR="005D714C"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-LED55UQB38</w:t>
      </w:r>
    </w:p>
    <w:p w:rsidR="000D5713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DM-LED55UQB39</w:t>
      </w:r>
    </w:p>
    <w:p w:rsidR="000D5713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DM-LED55UQB39</w:t>
      </w:r>
    </w:p>
    <w:p w:rsidR="000D5713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DM-LED50UQB31</w:t>
      </w:r>
    </w:p>
    <w:p w:rsidR="000D5713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DM-LED50UQB32</w:t>
      </w:r>
    </w:p>
    <w:p w:rsidR="000D5713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DM-LED50UQB33</w:t>
      </w:r>
    </w:p>
    <w:p w:rsidR="000D5713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DM-LED50UQB34</w:t>
      </w:r>
    </w:p>
    <w:p w:rsidR="000D5713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DM-LED50UQB35</w:t>
      </w:r>
    </w:p>
    <w:p w:rsidR="000D5713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DM-LED50UQB36</w:t>
      </w:r>
    </w:p>
    <w:p w:rsidR="000D5713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DM-LED50UQB37</w:t>
      </w:r>
    </w:p>
    <w:p w:rsidR="000D5713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DM-LED50UQB38</w:t>
      </w:r>
    </w:p>
    <w:p w:rsidR="000D5713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DM-LED50UQB39</w:t>
      </w:r>
    </w:p>
    <w:p w:rsidR="000D5713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DM-LED50UQB39</w:t>
      </w:r>
    </w:p>
    <w:p w:rsidR="000D5713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DM-LED43UQB31</w:t>
      </w:r>
    </w:p>
    <w:p w:rsidR="000D5713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DM-LED43UQB32</w:t>
      </w:r>
    </w:p>
    <w:p w:rsidR="000D5713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DM-LED43UQB33</w:t>
      </w:r>
    </w:p>
    <w:p w:rsidR="000D5713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DM-LED43UQB34</w:t>
      </w:r>
    </w:p>
    <w:p w:rsidR="000D5713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DM-LED43UQB35</w:t>
      </w:r>
    </w:p>
    <w:p w:rsidR="000D5713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DM-LED43UQB36</w:t>
      </w:r>
    </w:p>
    <w:p w:rsidR="000D5713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DM-LED43UQB37</w:t>
      </w:r>
    </w:p>
    <w:p w:rsidR="000D5713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DM-LED43UQB38</w:t>
      </w:r>
    </w:p>
    <w:p w:rsidR="000D5713" w:rsidRDefault="005D714C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6C49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DM-LED43UQB39</w:t>
      </w:r>
    </w:p>
    <w:p w:rsidR="005D714C" w:rsidRPr="006C4950" w:rsidRDefault="000D5713" w:rsidP="005D714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DM-LED43UQB39</w:t>
      </w:r>
    </w:p>
    <w:bookmarkEnd w:id="0"/>
    <w:p w:rsidR="0008257E" w:rsidRPr="006C4950" w:rsidRDefault="00D32492">
      <w:pPr>
        <w:rPr>
          <w:lang w:val="en-US"/>
        </w:rPr>
      </w:pPr>
    </w:p>
    <w:sectPr w:rsidR="0008257E" w:rsidRPr="006C4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14C"/>
    <w:rsid w:val="00070BA9"/>
    <w:rsid w:val="000B14A3"/>
    <w:rsid w:val="000D5713"/>
    <w:rsid w:val="005D714C"/>
    <w:rsid w:val="006C4950"/>
    <w:rsid w:val="008A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AEA5F"/>
  <w15:chartTrackingRefBased/>
  <w15:docId w15:val="{E32C4405-3A2D-4D9C-98D1-9C06AB5F6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tar-inserted">
    <w:name w:val="ng-star-inserted"/>
    <w:basedOn w:val="a0"/>
    <w:rsid w:val="005D7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9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XA7P3-23"</dc:creator>
  <cp:keywords/>
  <dc:description/>
  <cp:lastModifiedBy>"solovova.e on XA7P8-17"</cp:lastModifiedBy>
  <cp:revision>2</cp:revision>
  <dcterms:created xsi:type="dcterms:W3CDTF">2026-02-04T15:51:00Z</dcterms:created>
  <dcterms:modified xsi:type="dcterms:W3CDTF">2026-02-04T15:51:00Z</dcterms:modified>
</cp:coreProperties>
</file>