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машины </w:t>
      </w:r>
      <w:proofErr w:type="spellStart"/>
      <w:r w:rsidRPr="00F13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углошлифовальные</w:t>
      </w:r>
      <w:proofErr w:type="spellEnd"/>
      <w:r w:rsidRPr="00F13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модели: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p w:rsidR="00C71D1D" w:rsidRP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0FD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</w:t>
      </w:r>
      <w:r w:rsidRPr="00C71D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9-100</w:t>
      </w:r>
    </w:p>
    <w:p w:rsidR="00C71D1D" w:rsidRP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0FD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</w:t>
      </w:r>
      <w:r w:rsidRPr="00C71D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9-115</w:t>
      </w:r>
    </w:p>
    <w:p w:rsidR="00C71D1D" w:rsidRPr="006D0FDC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6D0FD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9-125</w:t>
      </w:r>
    </w:p>
    <w:p w:rsidR="00C71D1D" w:rsidRPr="006D0FDC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6D0FD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9-115 Quick</w:t>
      </w:r>
    </w:p>
    <w:p w:rsidR="00C71D1D" w:rsidRPr="006D0FDC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6D0FD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9-125 Quick</w:t>
      </w:r>
    </w:p>
    <w:p w:rsidR="00C71D1D" w:rsidRPr="006D0FDC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6D0FD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W900-125 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9-100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9-115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9-125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 10-125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12-125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12-150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 12-125 </w:t>
      </w:r>
      <w:r w:rsidRPr="00F13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</w:t>
      </w: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,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12-115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12-125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12-150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13-125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15-125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15-150 Quick</w:t>
      </w:r>
    </w:p>
    <w:p w:rsidR="00C71D1D" w:rsidRPr="006D0FDC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15-125 </w:t>
      </w:r>
      <w:r w:rsidRPr="00F13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</w:t>
      </w:r>
    </w:p>
    <w:p w:rsidR="0008257E" w:rsidRDefault="00C71D1D" w:rsidP="00C71D1D">
      <w:pP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WEP 15-125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WEP 15-150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 15-125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 15-150 Quick</w:t>
      </w:r>
    </w:p>
    <w:p w:rsidR="00C71D1D" w:rsidRPr="006D0FDC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WEV 15-125 Quick </w:t>
      </w:r>
      <w:r w:rsidRPr="00F13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НТ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WEV 15-125 Quick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tnox</w:t>
      </w:r>
      <w:proofErr w:type="spellEnd"/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17-125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17-125 Quick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17-150 Quick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 17-125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WEV 11-125 Quick 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 17-125 Quick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WEV 17-125 Quick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lnox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19-180 Quick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W650-100, W650-125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 2000-180, 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2000-230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2200-180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2200-230</w:t>
      </w:r>
    </w:p>
    <w:p w:rsidR="00C71D1D" w:rsidRDefault="00C71D1D" w:rsidP="00C71D1D">
      <w:pP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1356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2000-230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2200-230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2000-230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2200-180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2200-230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WEP 2200-230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850-100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850-115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850-125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850-115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850-125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 850-125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1100-115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1100-125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1100-115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WQ 1100-125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WEQ 1400-125,</w:t>
      </w:r>
    </w:p>
    <w:p w:rsidR="00C71D1D" w:rsidRP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24-230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СЕО</w:t>
      </w:r>
    </w:p>
    <w:p w:rsidR="00C71D1D" w:rsidRP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ТЕРВ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19-180 RT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СЕО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WEF 9-125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WEPBA 19-180 Quick 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RT WEPF 9-125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03FCE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 22-180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 w:rsidRPr="00F03FCE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03FCE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 22-230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 w:rsidRPr="00F03FCE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P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22-180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Pr="00F03FCE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22-230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22-230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lastRenderedPageBreak/>
        <w:t xml:space="preserve">W 24-180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 24-230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24-180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24-230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24-230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WEA 24-180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WEA 24-230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WEPB 24-230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WEPBA 24-180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WEPBA 24-230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 26-180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 26-230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 26-230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 </w:t>
      </w:r>
    </w:p>
    <w:p w:rsidR="00C71D1D" w:rsidRDefault="00C71D1D" w:rsidP="00C71D1D">
      <w:pP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F03FCE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WEA 26-230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 w:rsidRPr="00F03FCE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WEPBA 26-230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W750-115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W750-125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W1100-115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W1100-125</w:t>
      </w:r>
      <w:bookmarkStart w:id="0" w:name="_GoBack"/>
      <w:bookmarkEnd w:id="0"/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WEVA 15-125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 1150-125,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1200-115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 1200-125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1500-125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 1500-150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 1500-125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WEV 1500-125 Quick RT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WEA 10-125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 12-125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WBA 12-125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WPB 12-125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WPB 12-150 Quick, 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WPBA 12-125 Quick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WEA 15-125 Quick</w:t>
      </w:r>
    </w:p>
    <w:p w:rsidR="00C71D1D" w:rsidRDefault="00C71D1D" w:rsidP="00C71D1D">
      <w:pPr>
        <w:rPr>
          <w:lang w:val="en-US"/>
        </w:rPr>
      </w:pPr>
    </w:p>
    <w:p w:rsidR="00C71D1D" w:rsidRDefault="00C71D1D" w:rsidP="00C71D1D">
      <w:pPr>
        <w:rPr>
          <w:lang w:val="en-US"/>
        </w:rPr>
      </w:pP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 строительный, модели: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 16-500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20-600</w:t>
      </w:r>
    </w:p>
    <w:p w:rsidR="00C71D1D" w:rsidRP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C71D1D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23-650 Control</w:t>
      </w:r>
    </w:p>
    <w:p w:rsidR="00C71D1D" w:rsidRP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C71D1D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23-650 LCD</w:t>
      </w:r>
    </w:p>
    <w:p w:rsidR="00C71D1D" w:rsidRP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C71D1D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HG 16-500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HG 20-600</w:t>
      </w:r>
    </w:p>
    <w:p w:rsidR="00C71D1D" w:rsidRDefault="00C71D1D" w:rsidP="00C71D1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HGE 23-650 LCD</w:t>
      </w:r>
    </w:p>
    <w:p w:rsidR="00C71D1D" w:rsidRPr="00C71D1D" w:rsidRDefault="00C71D1D" w:rsidP="00C71D1D">
      <w:pPr>
        <w:rPr>
          <w:lang w:val="en-US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HGS 22-630</w:t>
      </w:r>
    </w:p>
    <w:sectPr w:rsidR="00C71D1D" w:rsidRPr="00C7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1D"/>
    <w:rsid w:val="00070BA9"/>
    <w:rsid w:val="000B14A3"/>
    <w:rsid w:val="00B83727"/>
    <w:rsid w:val="00C7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F87E"/>
  <w15:chartTrackingRefBased/>
  <w15:docId w15:val="{CAE23B77-8770-4086-B56D-51740153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D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XA7P7-44"</dc:creator>
  <cp:keywords/>
  <dc:description/>
  <cp:lastModifiedBy>"solovova.e on XA7P7-44"</cp:lastModifiedBy>
  <cp:revision>1</cp:revision>
  <dcterms:created xsi:type="dcterms:W3CDTF">2026-01-22T15:12:00Z</dcterms:created>
  <dcterms:modified xsi:type="dcterms:W3CDTF">2026-01-22T15:54:00Z</dcterms:modified>
</cp:coreProperties>
</file>