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81" w:rsidRPr="00373A81" w:rsidRDefault="00373A81" w:rsidP="00373A8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3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73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Пылесосы</w:t>
      </w:r>
      <w:r w:rsidRPr="00373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3A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</w:t>
      </w:r>
      <w:r w:rsidRPr="00373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373A81" w:rsidRPr="00373A81" w:rsidRDefault="00373A81" w:rsidP="00373A8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3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</w:p>
    <w:p w:rsidR="00373A81" w:rsidRPr="00373A81" w:rsidRDefault="00373A81" w:rsidP="00373A8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3A8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</w:t>
      </w:r>
      <w:r w:rsidRPr="00373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WD 1 Classic; WD 1s Classic; WD 2 Plus; WD 2 Plus S; WD 3; WD 3 S; WD 3 P; WD 3 P S; WD 4 ; WD 4 S ; WD 4 P ; WD 4 P S ; WD 5; WD 5 S; WD 5 P ; WD 5 P S; WD 6 P; WD 6 P S; KWD 1; KWD 2; KWD 2 S; KWD 3; KWD 3 S; KWD 4; KWD 5; KWD 5 S; KWD 6 P S; AD 2; AD 4 Premium</w:t>
      </w:r>
    </w:p>
    <w:p w:rsidR="0008257E" w:rsidRPr="00373A81" w:rsidRDefault="00373A81">
      <w:pPr>
        <w:rPr>
          <w:lang w:val="en-US"/>
        </w:rPr>
      </w:pPr>
      <w:r>
        <w:rPr>
          <w:color w:val="212529"/>
          <w:sz w:val="21"/>
          <w:szCs w:val="21"/>
          <w:shd w:val="clear" w:color="auto" w:fill="FFFFFF"/>
        </w:rPr>
        <w:t>Пылесосы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</w:t>
      </w:r>
      <w:r>
        <w:rPr>
          <w:color w:val="212529"/>
          <w:sz w:val="21"/>
          <w:szCs w:val="21"/>
          <w:shd w:val="clear" w:color="auto" w:fill="FFFFFF"/>
        </w:rPr>
        <w:t>электрические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t>типов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1 Classic; WD 1s Classic; WD 2 Plus; WD 2 Plus S; WD 3; WD 3 S; WD 3 P; WD 3 P S; WD 4; WD 4 P; WD 4 P S ; WD 4 S; WD 5; WD 5 S; WD 5 P; WD 5 P S; WD 6 P; WD 6 P S; KWD 1; KWD 2; KWD 2 S; KWD 3; KWD 3 S; KWD 4; KWD 5; KWD 5 S; KWD 6 P S; AD 2; AD 4 Premium,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1 Classic,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1 Classic;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1s Classic,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1s Classic;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2 Plus,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2 Plus V-12/4/18 (WD 2 Plus V-12/4/18 (YYY)); WD 2 Plus V-12/4/18/C (WD 2 Plus V-12/4/18/C (YYY)); WD 2 Plus V-12/6/18/C Home (WD 2 Plus V-12/6/18/C Home (YYY)); WD 2 Plus V-15/4/18 (WD 2 Plus V-15/4/18 (YYY)); WD 2 Plus V-15/4/18/C (WD 2 Plus V-15/4/18/C (YYY)); WD 2 Plus V-12/6/18/C (WD 2 Plus V-12/6/18/C (YYY)); WD 2 Plus V-15/6/18/C (WD 2 Plus V-15/6/18/C (YYY));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2 Plus S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2 Plus S V-15/4/18 (WD 2 Plus S V-15/4/18 (YSY)); WD 2 Plus S V-15/4/18/C (WD 2 Plus S V-15/4/18/C (YSY));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3,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3 V-17/6/20 Car (WD 3 V-17/6/20 Car (YYY)); WD 3 V-19/4/20 (WD 3 V-19/4/20 (YYY)); WD 3 V-15/4/20 (WD 3 V-15/4/20 (YYY)); WD 3 V-15/4/20 Car (WD 3 V- 15/4/20 Car (YYY)); WD 3 V-15/6/20 (WD 3 V-15/6/20 (YYY)); WD 3 V-19/6/20 (WD 3 V-19/6/20 (YYY)); WD 3 V-17/4/35+Nozzles (WD 3 V-17/4/35 + Nozzles(YYY)); WD 3 V-17/4/20; WD 3 V-19/6/20 Home (WD 3 V-19/6/20 Home (YYY));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3 S,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3 S V-15/6/20 Home (WD 3 S V-15/6/20 Home (YSY)); WD 3 S V-17/4/20 (WD 3 S V-17/4/20 (YSY)); WD 3 S V-17/6/20 Car (WD 3 S V-17/6/20 Car (YSY)); WD 3 S V-19/4/20 (WD 3 S V-19/4/20 (YSY)); WD 3 S V-15/4/20 (WD 3 S V-15/4/20 (YSY)); WD 3 S V-19/4/20 Suction Brush Kit (WD 3 S V-19/4/20 </w:t>
      </w:r>
      <w:proofErr w:type="spellStart"/>
      <w:r w:rsidRPr="00373A81">
        <w:rPr>
          <w:color w:val="212529"/>
          <w:sz w:val="21"/>
          <w:szCs w:val="21"/>
          <w:shd w:val="clear" w:color="auto" w:fill="FFFFFF"/>
          <w:lang w:val="en-US"/>
        </w:rPr>
        <w:t>Suc</w:t>
      </w:r>
      <w:proofErr w:type="spellEnd"/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. Br. Kit (YSY)); WD 3 S V-19/6/20 Car (WD 3 S V-19/6/20 Car (YSY)); WD 3 S V-17/4/20 (WD 3 S V-17/4/20 +4 FB (YSY);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3 P,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3 P V-17/4/20 Workshop (WD 3 P V-17/4/20 Workshop (YYY)) ; WD 3 P V-17/4/20 (WD 3 P V-17/4/20 (YYY)); WD 3 P V-19/4/20 (WD 3 P V-19/4/20 (YYY)); WD 3 P V-17/4/20 Extension (WD 3 P V-17/4/20 Extension (YYY));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3 P S,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3 P S V-17/4/20 (WD 3 P S V- 17/4/20 (YSY)); WD 3 P S V-17/4/20 Workshop (WD 3 P S V- 17/4/20 Workshop (YSY));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4,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4 V-20/6/22 Car (WD 4 V-20/6/22 Car (YYY)); WD 4 V-20/5/22 -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4 P,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4 P V-20/5/22;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4 P S,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4 P S V-20/5/22;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4 S,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4 S V-20/6/22 Car (WD 4 S V- 20/6/22 Car (YSY)); WD 4 S V-20/5/22;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5,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5 V-25/5/22 (WD 5 V-25/5/22 (YYY));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5 S,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5 S V-25/5/22 (WD 5 S V-25/5/22 (YSY)); WD 5 S V-30/5/22 (WD 5 S V-30/5/22 (YSY));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5 P,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5 P V-25/5/22 (WD 5 P V-25/5/22 (YYY)); WD 5 P V-25/8/35 (WD 5 P V-25/8/35 (YYY)); WD 5 P V-25/8/35 Car (WD 5 P V-25/8/35 Car (YYY));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5 P S,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5 P S V-25/5/22 (WD 5 P S V- 25/5/22 (YSY)); WD 5 P S V-25/5/22 Workshop (WD 5 P S V-25/5/22 Workshop (YSY));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6 P,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6 P V-25/8/22/T (WD 6 P V-25/8/22/T (YYY));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WD 6 P S,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WD 6 P S V-30/10/35/T (WD 6 P S V- 30/10/35/T (YSY)); WD 6 P S V-30/8/22/T Renovation (WD 6 P S V-30/8/22/T Ren. (YSY)); WD 6 P S V-30/6/22/T Drill Dust Catcher (WD 6 P S V-30/6/22/T + DDC (YSY)); WD 6 P S V-30/6/22/T (WD 6 P S V-30/6/22/T (YSY)); WD 6 P S V-30/8/35/T (WD 6 P S V-30/8/35/T (YSY));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1,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KWD 1 W V-12/2/18 (KWD 1 W V- 12/2/18 (BY-)); KWD 1 V-12/2/18 (KWD 1 V-12/2/18 (BY-)); KWD 1 W V-12/4/18 (KWD 1 W V-12/4/18 (BY-)); KWD 1 W V-12/2/18/C (KWD 1 W V-12/2/18/C (BY-));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2,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KWD 2 V-12/4/18/C (KWD 2 V-12/4/18/C (BYY)); KWD 2 V-12/4/18 (KWD 2 V-12/4/18 (BYY); KWD 2 V-17/6/18 (KWD 2 V-17/6/18 (BYY)); KWD 2 V-19/4/18;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2 S,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KWD 2 S V-15/4/18 (KWD 2 S V-15/4/18 (BSY)); KWD 2 S V-15/4/18/C (KWD 2 S V-15/4/18/C (BSY));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3,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KWD 3 V-17/4/20 Suction Brush Kit (KWD 3 V-17/4/20 </w:t>
      </w:r>
      <w:proofErr w:type="spellStart"/>
      <w:r w:rsidRPr="00373A81">
        <w:rPr>
          <w:color w:val="212529"/>
          <w:sz w:val="21"/>
          <w:szCs w:val="21"/>
          <w:shd w:val="clear" w:color="auto" w:fill="FFFFFF"/>
          <w:lang w:val="en-US"/>
        </w:rPr>
        <w:t>Suc</w:t>
      </w:r>
      <w:proofErr w:type="spellEnd"/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. Brush Kit (BYY)); </w:t>
      </w:r>
      <w:r>
        <w:rPr>
          <w:color w:val="212529"/>
          <w:sz w:val="21"/>
          <w:szCs w:val="21"/>
          <w:shd w:val="clear" w:color="auto" w:fill="FFFFFF"/>
        </w:rPr>
        <w:t>К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WD 3 V-15/4/20 (KWD 3 V-15/4/20 (BYY)); KWD 3 V-17/4/20/F (KWD 3 V-17/4/20/F (BYY)); KWD 3 V-17/4/20 (KWD 3 V-17/4/20 (BYY));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3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</w:t>
      </w:r>
      <w:bookmarkStart w:id="0" w:name="_GoBack"/>
      <w:bookmarkEnd w:id="0"/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S, </w:t>
      </w:r>
      <w:r>
        <w:rPr>
          <w:color w:val="212529"/>
          <w:sz w:val="21"/>
          <w:szCs w:val="21"/>
          <w:shd w:val="clear" w:color="auto" w:fill="FFFFFF"/>
        </w:rPr>
        <w:t>моделей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: KWD 3 S V-15/4/20 Anniversary Edition (KWD 3 S V-15/4/20 Anniversary Ed. (BSY)); KWD 3 S V-17/4/20/F (KWD 3 S V-17/4/20/F (BSY)); KWD 3 S V-17/4/20 ; KWD 3 S V-17/4/20 Anniversary Edition (KWD 3 S V-17/4/20 Anniversary Ed.));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4,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4 V-20/5/22 + Nozzles;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5,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5 V-25/5/22 (KWD 5 V-25/5/22 (BYY));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5 S,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5 S V-25/5/22 (KWD 5 S V-25/5/22 (BSY));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6 P S,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KWD 6 P S V-30/8/22/T (KWD 6 P S V-30/8/22/T (BSY));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AD 2,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AD 2 - </w:t>
      </w:r>
      <w:r>
        <w:rPr>
          <w:color w:val="212529"/>
          <w:sz w:val="21"/>
          <w:szCs w:val="21"/>
          <w:shd w:val="clear" w:color="auto" w:fill="FFFFFF"/>
        </w:rPr>
        <w:t>типа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AD 4 Premium,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373A81">
        <w:rPr>
          <w:color w:val="212529"/>
          <w:sz w:val="21"/>
          <w:szCs w:val="21"/>
          <w:shd w:val="clear" w:color="auto" w:fill="FFFFFF"/>
          <w:lang w:val="en-US"/>
        </w:rPr>
        <w:t xml:space="preserve"> AD 4 Premium</w:t>
      </w:r>
    </w:p>
    <w:sectPr w:rsidR="0008257E" w:rsidRPr="0037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81"/>
    <w:rsid w:val="00070BA9"/>
    <w:rsid w:val="000B14A3"/>
    <w:rsid w:val="003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E08C"/>
  <w15:chartTrackingRefBased/>
  <w15:docId w15:val="{A6F9880C-187C-4E48-AFBF-A06106FD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37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XA7P5-12"</dc:creator>
  <cp:keywords/>
  <dc:description/>
  <cp:lastModifiedBy>"solovova.e on XA7P5-12"</cp:lastModifiedBy>
  <cp:revision>1</cp:revision>
  <dcterms:created xsi:type="dcterms:W3CDTF">2025-05-16T14:12:00Z</dcterms:created>
  <dcterms:modified xsi:type="dcterms:W3CDTF">2025-05-16T14:13:00Z</dcterms:modified>
</cp:coreProperties>
</file>