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B6" w:rsidRPr="00687EB6" w:rsidRDefault="00C03784" w:rsidP="00C03784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78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Телевизоры</w:t>
      </w:r>
      <w:r w:rsidRPr="00687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3784">
        <w:rPr>
          <w:rFonts w:ascii="Times New Roman" w:eastAsia="Times New Roman" w:hAnsi="Times New Roman" w:cs="Times New Roman"/>
          <w:sz w:val="20"/>
          <w:szCs w:val="20"/>
          <w:lang w:eastAsia="ru-RU"/>
        </w:rPr>
        <w:t>цветного</w:t>
      </w:r>
      <w:r w:rsidRPr="00687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378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изображения</w:t>
      </w:r>
      <w:r w:rsidRPr="00687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378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687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3784">
        <w:rPr>
          <w:rFonts w:ascii="Times New Roman" w:eastAsia="Times New Roman" w:hAnsi="Times New Roman" w:cs="Times New Roman"/>
          <w:sz w:val="20"/>
          <w:szCs w:val="20"/>
          <w:lang w:eastAsia="ru-RU"/>
        </w:rPr>
        <w:t>жидкокристаллическим</w:t>
      </w:r>
      <w:r w:rsidRPr="00687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3784">
        <w:rPr>
          <w:rFonts w:ascii="Times New Roman" w:eastAsia="Times New Roman" w:hAnsi="Times New Roman" w:cs="Times New Roman"/>
          <w:sz w:val="20"/>
          <w:szCs w:val="20"/>
          <w:lang w:eastAsia="ru-RU"/>
        </w:rPr>
        <w:t>экраном</w:t>
      </w:r>
      <w:r w:rsidRPr="00687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03784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торговой</w:t>
      </w:r>
      <w:r w:rsidRPr="00687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3784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марки</w:t>
      </w:r>
      <w:r w:rsidRPr="00687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C037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HYUNDAI</w:t>
      </w:r>
      <w:r w:rsidRPr="00687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</w:p>
    <w:p w:rsidR="00687EB6" w:rsidRPr="00687EB6" w:rsidRDefault="00687EB6" w:rsidP="00C03784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EB6">
        <w:rPr>
          <w:rFonts w:ascii="Times New Roman" w:eastAsia="Times New Roman" w:hAnsi="Times New Roman" w:cs="Times New Roman"/>
          <w:sz w:val="20"/>
          <w:szCs w:val="20"/>
          <w:lang w:eastAsia="ru-RU"/>
        </w:rPr>
        <w:t>ЕАЭС RU С-BY.НА68.В.00436/24</w:t>
      </w:r>
      <w:bookmarkStart w:id="0" w:name="_GoBack"/>
      <w:bookmarkEnd w:id="0"/>
    </w:p>
    <w:p w:rsidR="00687EB6" w:rsidRDefault="00687EB6" w:rsidP="00C03784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3784" w:rsidRDefault="00C03784" w:rsidP="00C03784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03784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</w:t>
      </w:r>
      <w:r w:rsidRPr="00C037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H-LED60BU7000, H-LED70BU7000, H-LED85BU7000, H-LED86BU7000, H-LED98BU7000, H-LED43BU7100, H-LED49BU7100, H-LED50BU7100, H-LED55BU7100, H-LED58BU7100, H-LED65BU7100, H-LED75BU7100, H-LED19BS5100, H-LED22BS5100, H-LED24BS5100, H-LED28BS5100, H-LED32BS5100, H-LED39BS5100, H-LED40BS5100, H-LED42BS5100, H-LED43BS5100, H-LED48BS5100, H-LED49BS5100, H-LED50BS5100, H-LED55BS5100, H-LED65BS5100, H-LED60BU7001, H-LED70BU7001, H-LED85BU7001, H-LED86BU7001, H-LED98BU7001, H-LED43BU7101, H-LED49BU7101, H-LED50BU7101, H-LED55BU7101, H-LED58BU7101, H-LED65BU7101, H-LED75BU7101, H-LED19BS5300, H-LED22BS5300, H-LED24BS5300, H-LED28BS5300, H-LED32BS5300, H-LED39BS5300, H-LED40BS5300, H-LED42BS5300, H-LED43BS5300, H-LED48BS5300, H-LED49BS5300, H-LED50BS5300, H-LED55BS5300, H-LED65BS5300, H-LED60BU7002, H-LED70BU7002, H-LED85BU7002, H-LED86BU7002, H-LED98BU7002, H-LED43BU7102, H-LED49BU7102, H-LED50BU7102, H-LED55BU7102, H-LED58BU7102, H-LED65BU7102, H-LED75BU7102, H-LED19BS5301, H-LED22BS5301, H-LED24BS5301, H-LED28BS5301, H-LED32BS5301, H-LED39BS5301, H-LED40BS5301, H-LED42BS5301, H-LED43BS5301, H-LED48BS5301, H-LED49BS5301, H-LED50BS5301, H-LED55BS5301, H-LED65BS5301, H-LED60BU7003, H-LED70BU7003, H-LED85BU7003, H-LED86BU7003, H-LED98BU7003, H-LED43BU7103, H-LED49BU7103, H-LED50BU7103, H-LED55BU7103, H-LED58BU7103, H-LED65BU7103, H-LED75BU7103, H-LED19BS5302, H-LED22BS5302, H-LED24BS5302, H-LED28BS5302, H-LED32BS5302, H-LED39BS5302, H-LED40BS5302, H-LED42BS5302, H-LED43BS5302, H-LED48BS5302, H-LED49BS5302, H-LED50BS5302, H-LED55BS5302, H-LED65BS5302, H-LED60BU7004, H-LED70BU7004, H-LED85BU7004, H-LED86BU7004, H-LED98BU7004, H-LED43BU7104, H-LED49BU7104, H-LED50BU7104, H-LED55BU7104, H-LED58BU7104, H-LED65BU7104, H-LED75BU7104, H-LED19BS5101, H-LED22BS5101, H-LED24BS5101, H-LED28BS5101, H-LED32BS5101, H-LED39BS5101, H-LED40BS5101, H-LED42BS5101, H-LED43BS5101, H-LED48BS5101, H-LED49BS5101, H-LED50BS5101, H-LED55BS5101, H-LED65BS5101, H-LED60BU7005, H-LED70BU7005, H-LED85BU7005, H-LED86BU7005, H-LED98BU7005, H-LED43BU7105, H-LED49BU7105, H-LED50BU7105, H-LED55BU7105, H-LED58BU7105, H-LED65BU7105, H-LED75BU7105, H-LED19BS5102, H-LED22BS5102, H-LED24BS5102, H-LED28BS5102, H-LED32BS5102, H-LED39BS5102, H-LED40BS5102, H-LED42BS5102, H-LED43BS5102, H-LED48BS5102, H-LED49BS5102, H-LED50BS5102, H-LED55BS5102, H-LED65BS5102, H-LED60BU7006, H-LED70BU7006, H-LED85BU7006, H-LED86BU7006, H-LED98BU7006, H-LED43BU7106, H-LED49BU7106, H-LED50BU7106, H-LED55BU7106, H-LED58BU7106, H-LED65BU7106, H-LED75BU7106, H-LED19BS5103, H-LED22BS5103, H-LED24BS5103, H-LED28BS5103, H-LED32BS5103, H-LED39BS5103, H-LED40BS5103, H-LED42BS5103, H-LED43BS5103, H-LED48BS5103, H-LED49BS5103, H-LED50BS5103, H-LED55BS5103, H-LED65BS5103, H-LED60BU7007, H-LED70BU7007, H-LED85BU7007, H-LED86BU7007, H-LED98BU7007, H-LED43BU7107, H-LED49BU7107, H-LED50BU7107, H-LED55BU7107, H-LED58BU7107, H-LED65BU7107, H-LED75BU7107, H-LED19BS5104, H-LED22BS5104, H-LED24BS5104, H-LED28BS5104, H-LED32BS5104, H-LED39BS5104, H-LED40BS5104, H-LED42BS5104, H-LED43BS5104, H-LED48BS5104, H-LED49BS5104, H-LED50BS5104, H-LED55BS5104, H-LED65BS5104, H-LED60BU7008, H-LED70BU7008, H-LED85BU7008, H-LED86BU7008, H-LED98BU7008, H-LED43BU7108, H-LED49BU7108, H-LED50BU7108, H-LED55BU7108, H-LED58BU7108, H-LED65BU7108, H-LED75BU7108, H-LED19BS5120, H-LED22BS5120, H-LED24BS5120, H-LED28BS5120, H-LED32BS5105, H-LED40BS5105, H-LED42BS5105, H-LED43BS5105, H-LED50BS5105, H-LED55BS5105, H-LED65BS5105, H-LED60BU7009, H-LED70BU7009, H-LED85BU7009, H-LED86BU7009, H-LED98BU7009, H-LED43BU7109, H-LED49BU7109, H-LED50BU7109, H-LED55BU7109, H-LED58BU7109, H-LED65BU7109, H-LED75BU7109, H-LED32BS5106, H-LED40BS5106, H-LED42BS5106, H-LED43BS5106, H-LED50BS5106, H-LED55BS5106, H-LED65BS5106, H-LED60BU7010, H-LED70BU7010, H-LED85BU7010, H-LED86BU7010, H-LED98BU7010, H-LED43BU7110, H-LED49BU7110, H-LED50BU7110, H-LED55BU7110, H-LED58BU7110, </w:t>
      </w:r>
      <w:r w:rsidRPr="00C03784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H-LED65BU7110, H-LED75BU7110, H-LED32BS5107, H-LED40BS5107, H-LED42BS5107, H-LED43BS5107, H-LED50BS5107, H-LED55BS5107, H-LED65BS5107, H-LED60BU7011, H-LED70BU7011, H-LED85BU7011, H-LED86BU7011, H-LED98BU7011, H-LED43BU7111, H-LED49BU7111, H-LED50BU7111, H-LED55BU7111, H-LED58BU7111, H-LED65BU7111, H-LED75BU7111, H-LED32BS5108, H-LED40BS5108, H-LED42BS5108, H-LED43BS5108, H-LED50BS5108, H-LED55BS5108, H-LED65BS5108, H-LED60BU7012, H-LED70BU7012, H-LED85BU7012, H-LED86BU7012, H-LED98BU7012, H-LED43BU7112, H-LED49BU7112, H-LED50BU7112, H-LED55BU7112, H-LED58BU7112, H-LED65BU7112, H-LED75BU7112, H-LED32BS5109, H-LED40BS5109, H-LED42BS5109, H-LED43BS5109, H-LED50BS5109, H-LED55BS5109, H-LED65BS5109, H-LED60BU7013, H-LED70BU7013, H-LED85BU7013, H-LED86BU7013, H-LED98BU7013, H-LED43BU7113, H-LED49BU7113, H-LED50BU7113, H-LED55BU7113, H-LED58BU7113, H-LED65BU7113, H-LED75BU7113, H-LED32BS5110, H-LED40BS5110, H-LED42BS5110, H-LED43BS5110, H-LED50BS5110, H-</w:t>
      </w:r>
      <w:r w:rsidRPr="00C03784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lastRenderedPageBreak/>
        <w:t xml:space="preserve">LED55BS5110, H-LED65BS5110, H-LED60BU7014, H-LED70BU7014, H-LED85BU7014, H-LED86BU7014, H-LED98BU7014, H-LED43BU7114, H-LED49BU7114, H-LED50BU7114, H-LED55BU7114, H-LED58BU7114, H-LED65BU7114, H-LED75BU7114, H-LED32BS5111, H-LED40BS5111, H-LED42BS5111, H-LED43BS5111, H-LED50BS5111, H-LED55BS5111, H-LED65BS5111, H-LED60BU7015, H-LED70BU7015, H-LED85BU7015, H-LED86BU7015, H-LED98BU7015, H-LED43BU7115, H-LED49BU7115, H-LED50BU7115, H-LED55BU7115, H-LED58BU7115, H-LED65BU7115, H-LED75BU7115, H-LED32BS5112, H-LED40BS5112, H-LED42BS5112, H-LED43BS5112, H-LED50BS5112, H-LED55BS5112, H-LED65BS5112, H-LED43BU7200, H-LED49BU7200, H-LED50BU7200, H-LED55BU7200, H-LED58BU7200, H-LED65BU7200, H-LED75BU7200, H-LED32BS5113, H-LED40BS5113, H-LED42BS5113, H-LED43BS5113, H-LED50BS5113, H-LED55BS5113, H-LED65BS5113, H-LED60BU8000, H-LED70BU8000, H-LED85BU8000, H-LED86BU8000, H-LED98BU8000, H-LED43BU7201, H-LED49BU7201, H-LED50BU7201, H-LED55BU7201, H-LED58BU7201, H-LED65BU7201, H-LED75BU7201, H-LED32BS5114, H-LED40BS5114, H-LED42BS5114, H-LED43BS5114, H-LED50BS5114, H-LED55BS5114, H-LED65BS5114, H-LED60BU8001, H-LED70BU8001, H-LED85BU8001, H-LED86BU8001, H-LED98BU8001, H-LED43BU7202, H-LED49BU7202, H-LED50BU7202, H-LED55BU7202, H-LED58BU7202, H-LED65BU7202, H-LED75BU7202, H-LED19BS5200, H-LED22BS5200, H-LED24BS5200, H-LED28BS5200, H-LED32BS5200, H-LED39BS5200, H-LED40BS5200, H-LED42BS5200, H-LED43BS5200, H-LED48BS5200, H-LED49BS5200, H-LED50BS5200, H-LED55BS5200, H-LED65BS5200, H-LED60BU8002, H-LED70BU8002, H-LED85BU8002, H-LED86BU8002, H-LED98BU8002, H-LED43BU7203, H-LED49BU7203, H-LED50BU7203, H-LED55BU7203, H-LED58BU7203, H-LED65BU7203, H-LED75BU7203, H-LED19BS5201, H-LED22BS5201, H-LED24BS5201, H-LED28BS5201, H-LED32BS5201, H-LED39BS5201, H-LED40BS5201, H-LED42BS5201, H-LED43BS5201, H-LED48BS5201, H-LED49BS5201, H-LED50BS5201, H-LED55BS5201, H-LED65BS5201, H-LED60BU8003, H-LED70BU8003, H-LED85BU8003, H-LED86BU8003, H-LED98BU8003, H-LED43BU7204, H-LED49BU7204, H-LED50BU7204, H-LED55BU7204, H-LED58BU7204, H-LED65BU7204, H-LED75BU7204, H-LED19BS5202, H-LED22BS5202, H-LED24BS5202, H-LED28BS5202, H-LED32BS5202, H-LED39BS5202, H-LED40BS5202, H-LED42BS5202, H-LED43BS5202, H-LED48BS5202, H-LED49BS5202, H-LED50BS5202, H-LED55BS5202, H-LED65BS5202, H-LED60BU8004, H-LED70BU8004, H-LED85BU8004, H-LED86BU8004, H-LED98BU8004, H-LED43BU7205, H-LED49BU7205, H-LED50BU7205, H-LED55BU7205, H-LED58BU7205, H-LED65BU7205, H-LED75BU7205, H-LED19BS5203, H-LED22BS5203, H-LED24BS5203, H-LED28BS5203, H-LED32BS5203, H-LED39BS5203, H-LED40BS5203, H-LED42BS5203, H-LED43BS5203, H-LED48BS5203, H-LED49BS5203, H-LED50BS5203, H-LED55BS5203, H-LED65BS5203, H-LED43BU7206, H-LED49BU7206, H-LED50BU7206, H-LED55BU7206, H-LED58BU7206, H-LED65BU7206, H-LED75BU7206, H-LED19BS5204, H-LED22BS5204, H-LED24BS5204, H-LED28BS5204, H-LED32BS5204, H-LED39BS5204, H-LED40BS5204, H-LED42BS5204, H-LED43BS5204, H-LED48BS5204, H-LED49BS5204, H-LED50BS5204, H-LED55BS5204, H-LED65BS5204, H-LED60QBU7500, H-LED70QBU7500, H-LED85QBU7500, H-LED86QBU7, </w:t>
      </w:r>
      <w:r w:rsidRPr="00C037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H-LED98QBU7500, H-LED43BU7207, H-LED49BU7207, H-LED50BU7207, H-LED55BU7207, H-LED58BU7207, H-LED65BU7207, H-LED75BU7207, H-LED19BS5220, H-LED22BS5220, H-LED24BS5220, H-LED28BS5220, H-LED32BS5205, H-LED40BS5205, H-LED42BS5205, H-LED43BS5205, H-LED50BS5205, H-LED55BS5205, H-LED65BS5205, H-LED60QBU7501, H-LED70QBU7501, H-LED85QBU7501, H-LED86QBU7501, H-LED98QBU7501, H-LED43BU7208, H-LED49BU7208, H-LED50BU7208, H-LED55BU7208, H-LED58BU7208, H-LED65BU7208, H-LED75BU7208, H-LED32BS5206, H-LED40BS5206, H-LED42BS5206, H-LED43BS5206, H-LED50BS5206, H-LED55BS5206, H-LED65BS5206, H-LED60QBU7502, H-LED70QBU7502, H-LED85QBU7502, H-LED86QBU7502, H-LED98QBU7502, H-LED43BU7209, H-LED49BU7209, H-LED50BU7209, H-LED55BU7209, H-LED58BU7209, H-LED65BU7209, H-LED75BU7209, H-LED32BS5207, H-LED40BS5207, H-LED42BS5207, H-LED43BS5207, H-LED50BS5207, H-LED55BS5207, H-LED65BS5207, H-LED60QBU7503, H-LED70QBU7503, H-LED85QBU7503, H-LED86QBU7503, H-LED98QBU7503, H-LED43BU7210, H-LED49BU7210, H-LED50BU7210, H-LED55BU7210, H-LED58BU7210, H-LED65BU7210, H-LED75BU7210, H-LED32BS5208, H-LED40BS5208, H-LED42BS5208, H-LED43BS5208, H-LED50BS5208, H-LED55BS5208, H-LED65BS5208, H-LED60QBU7504, H-LED70QBU7504, H-LED85QBU7504, H-LED86QBU7504, H-LED98QBU7504, H-LED43BU7211, H-LED49BU7211, H-LED50BU7211, H-LED55BU7211, H-LED58BU7211, H-LED65BU7211, H-LED75BU7211, H-LED32BS5209, H-LED40BS5209, H-LED42BS5209, H-LED43BS5209, H-LED50BS5209, H-LED55BS5209, H-LED65BS5209, H-LED60QBU6000, H-LED70QBU7000, H-LED85QBU8500, H-LED86QBU8600, H-LED98QBU9800, H-LED43BU7212, H-LED49BU7212, H-LED50BU7212, H-LED55BU7212, H-LED58BU7212, H-LED65BU7212, H-LED75BU7212, H-LED32BS5210, H-LED40BS5210, H-LED42BS5210, H-LED43BS5210, H-LED50BS5210, H-LED55BS5210, H-LED65BS5210, H-LED60QBU6001, H-LED70QBU7001, H-LED85QBU8501, H-LED86QBU8601, H-LED98QBU9801, H-LED43BU7213, H-LED49BU7213, H-LED50BU7213, H-LED55BU7213, H-LED58BU7213, H-LED65BU7213, </w:t>
      </w:r>
      <w:r w:rsidRPr="00C037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 xml:space="preserve">H-LED75BU7213, H-LED32BS5211, H-LED40BS5211, H-LED42BS5211, H-LED43BS5211, H-LED50BS5211, H-LED55BS5211, H-LED65BS5211, H-LED60QBU6002, H-LED70QBU7002, H-LED85QBU8502, H-LED86QBU8602, H-LED98QBU9802, H-LED43BU7214, H-LED49BU7214, H-LED50BU7214, H-LED55BU7214, H-LED58BU7214, H-LED65BU7214, H-LED75BU7214, H-LED32BS5212, H-LED40BS5212, H-LED42BS5212, H-LED43BS5212, H-LED50BS5212, H-LED55BS5212, H-LED65BS5212, H-LED60QBU6003, H-LED70QBU7003, H-LED85QBU8503, H-LED86QBU8603, H-LED98QBU9803, H-LED43BU7215, H-LED49BU7215, H-LED50BU7215, H-LED55BU7215, H-LED58BU7215, H-LED65BU7215, H-LED75BU7215, H-LED32BS5213, H-LED40BS5213, H-LED42BS5213, H-LED43BS5213, H-LED50BS5213, H-LED55BS5213, H-LED65BS5213, H-LED60QBU6004, H-LED70QBU7004, H-LED85QBU8504, H-LED86QBU8604, H-LED98QBU9804, H-LED32BS5214, H-LED40BS5214, H-LED42BS5214, H-LED43BS5214, H-LED50BS5214, H-LED55BS5214, H-LED65BS5214, H-LED60OBU7700, </w:t>
      </w:r>
    </w:p>
    <w:p w:rsidR="00C03784" w:rsidRPr="00C03784" w:rsidRDefault="00C03784" w:rsidP="00C03784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037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H-LED70OBU7700, H-LED85OBU7700, H-LED86OBU7700, H-LED98OBU7700, H-LED60OBU7701, H-LED70OBU7701, H-LED85OBU7701, H-LED86OBU7701, H-LED98OBU7701, H-LED60OBU7702, H-LED70OBU7702, H-LED85OBU7702, H-LED86OBU7702, H-LED98OBU7702, H-LED60OBU7703, H-LED70OBU7703, H-LED85OBU7703, H-LED86OBU7703, H-LED98OBU7703, H-LED60OBU7704, H-LED70OBU7704, H-LED85OBU7704, H-LED86OBU7704, H-LED98OBU7704, H-LED60OBU8770, H-LED70OBU8770, H-LED85OBU8770, H-LED86OBU8770, H-LED98OBU8770, H-LED60OBU8701, H-LED70OBU8701, H-LED85OBU8701, H-LED86OBU8701, H-LED98OBU8701, H-LED60OBU8702, H-LED70OBU8702, H-LED85OBU8702, H-LED86OBU8702, H-LED98OBU8702, H-LED60OBU8703, H-LED70OBU8703, H-LED85OBU8703, H-LED86OBU8703, H-LED98OBU8703, H-LED60OBU8704, H-LED70OBU8704, H-LED85OBU8704, H-LED86OBU8704, H-LED98OBU8704, H-LED43QBU8000, H-LED49QBU8000, H-LED50QBU8000, H-LED55QBU8000, H-LED58QBU8000, H-LED65QBU8000, H-LED75QBU8000, H-LED43QBU8001, H-LED49QBU8001, H-LED50QBU8001, H-LED55QBU8001, H-LED58QBU8001, H-LED65QBU8001, H-LED75QBU8001, H-LED43QBU8002, H-LED49QBU8002, H-LED50QBU8002, H-LED55QBU8002, H-LED58QBU8002, H-LED65QBU8002, H-LED75QBU8002, H-LED43QBU8003, H-LED49QBU8003, H-LED50QBU8003, H-LED55QBU8003, </w:t>
      </w:r>
      <w:r w:rsidRPr="00C03784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H-LED58QBU8003, H-LED65QBU8003, H-LED75QBU8003, H-LED43QBU8004, H-LED49QBU8004, H-LED50QBU8004, H-LED55QBU8004, H-LED58QBU8004, H-LED65QBU8004, H-LED75QBU8004, H-LED43QBU8005, H-LED49QBU8005, H-LED50QBU8005, H-LED55QBU8005, H-LED58QBU8005, H-LED65QBU8005, H-LED75QBU8005, H-LED43QBU8006, H-LED49QBU8006, H-LED50QBU8006, H-LED55QBU8006, H-LED58QBU8006, H-LED65QBU8006, H-LED75QBU8006, H-LED43QBU8007, H-LED49QBU8007, H-LED50QBU8007, H-LED55QBU8007, H-LED58QBU8007, H-LED65QBU8007, H-LED75QBU8007, H-LED43QBU8008, H-LED49QBU8008, H-LED50QBU8008, H-LED55QBU8008, H-LED58QBU8008, H-LED65QBU8008, H-LED75QBU8008, H-LED43QBU8009, H-LED49QBU8009, H-LED50QBU8009, H-LED55QBU8009, H-LED58QBU8009, H-LED65QBU8009, H-LED75QBU8009, H-LED43QBU8010, H-LED49QBU8010, H-LED50QBU8010, H-LED55QBU8010, H-LED58QBU8010, H-LED65QBU8010, H-LED75QBU8010, H-LED43QBU8011, H-LED49QBU8011, H-LED50QBU8011, H-LED55QBU8011, H-LED58QBU8011, H-LED65QBU8011, H-LED75QBU8011, H-LED43QBU8012, H-LED49QBU8012, H-LED50QBU8012, H-LED55QBU8012, H-LED58QBU8012, H-LED65QBU8012, H-LED75QBU8012, H-LED43QBU8013, H-LED49QBU8013, H-LED50QBU8013, H-LED55QBU8013, H-LED58QBU8013, H-LED65QBU8013, H-LED75QBU8013, H-LED43QBU8014, H-LED49QBU8014, H-LED50QBU8014, H-LED55QBU8014, H-LED58QBU8014, H-LED65QBU8014, H-LED75QBU8014, H-LED43QBU8015, H-LED49QBU8015, H-LED50QBU8015, H-LED55QBU8015, H-LED58QBU8015, H-LED65QBU8015, H-LED75QBU8015, H-LED43MBU8000, H-LED43MBU8001, H-LED43MBU8002, H-LED43MBU8003, H-LED50MBU8000, H-LED50MBU8001, H-LED50MBU8002, H-LED50MBU8003, H-LED55MBU8000, H-LED55MBU8001, H-LED55MBU8002, H-LED55MBU8003, H-LED60MBU8000, H-LED60MBU8001, H-LED60MBU8002, H-LED60MBU8003, H-LED65MBU8000, H-LED65MBU8001, H-LED65MBU8002, H-LED65MBU8003, H-LED70MBU8000, H-LED70MBU8001, H-LED70MBU8002, H-LED70MBU8003, H-LED75MBU8000, H-LED75MBU8001, H-LED75MBU8002, H-LED75MBU8003, H-LED85MBU8000, H-LED85MBU8001, H-LED85MBU8002, H-LED85MBU8003, H-LED43GBU8000, H-LED43GBU8001, H-LED43GBU8002, H-LED43GBU8003, H-LED50GBU8000, H-LED50GBU8001, H-LED50GBU8002, H-LED50GBU8003, H-LED55GBU8000, H-LED55GBU8001, H-LED55GBU8002, H-LED55GBU8003, H-LED60GBU8000, H-LED60GBU8001, H-LED60GBU8002, H-LED60GBU8003, H-LED65GBU8000, H-LED65GBU8001, H-LED65GBU8002, H-LED65GBU8003, H-LED70GBU8000, H-LED70GBU8001, H-LED70GBU8002, H-LED70GBU8003, H-LED75GBU8000, H-LED75GBU8001, H-LED75GBU8002, H-LED75GBU8003, H-LED85GBU8000, H-LED85GBU8001, H-LED85GBU8002, H-LED85GBU8003, H-LED43GBU5000, H-LED43GBU5001, H-LED43GBU5002, H-LED43GBU5003, H-LED50GBU5000, H-LED50GBU5001, H-LED50GBU5002, H-LED50GBU5003, H-LED55GBU5000, H-LED55GBU5001, H-LED55GBU5002, H-LED55GBU5003, H-LED60GBU5000, H-LED60GBU5001, H-LED60GBU5002, H-LED60GBU5003, H-LED65GBU5000, H-LED65GBU5001, H-LED65GBU5002, H-LED65GBU5003, H-LED70GBU5000, H-LED70GBU5001, H-LED70GBU5002, H-LED70GBU5003, H-LED75GBU5000, H-LED75GBU5001, H-LED75GBU5002, H-LED75GBU5003, H-LED85GBU5000, H-LED85GBU5001, H-</w:t>
      </w:r>
      <w:r w:rsidRPr="00C03784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lastRenderedPageBreak/>
        <w:t>LED85GBU5002, H-LED85GBU5003, H-LED32GBS5000, H-LED32GBS5001, H-LED32GBS5002, H-LED32GBS5003, H-LED40GBS5000, H-LED40GBS5001, H-LED40GBS5002, H-LED40GBS5003.</w:t>
      </w:r>
    </w:p>
    <w:p w:rsidR="00C03784" w:rsidRPr="00C03784" w:rsidRDefault="00C03784" w:rsidP="00C03784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8257E" w:rsidRPr="00C03784" w:rsidRDefault="00687EB6">
      <w:pPr>
        <w:rPr>
          <w:lang w:val="en-US"/>
        </w:rPr>
      </w:pPr>
    </w:p>
    <w:sectPr w:rsidR="0008257E" w:rsidRPr="00C0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84"/>
    <w:rsid w:val="00070BA9"/>
    <w:rsid w:val="000B14A3"/>
    <w:rsid w:val="00687EB6"/>
    <w:rsid w:val="00C0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521D"/>
  <w15:chartTrackingRefBased/>
  <w15:docId w15:val="{1EDD0577-C2D7-4941-8E88-A89AEE63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0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XA7P4-19"</dc:creator>
  <cp:keywords/>
  <dc:description/>
  <cp:lastModifiedBy>"solovova.e on XA7P3-06"</cp:lastModifiedBy>
  <cp:revision>2</cp:revision>
  <dcterms:created xsi:type="dcterms:W3CDTF">2025-07-17T09:45:00Z</dcterms:created>
  <dcterms:modified xsi:type="dcterms:W3CDTF">2025-07-17T09:45:00Z</dcterms:modified>
</cp:coreProperties>
</file>