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E97B66">
      <w:pPr>
        <w:rPr>
          <w:rFonts w:ascii="Arial" w:hAnsi="Arial" w:cs="Arial"/>
          <w:color w:val="212529"/>
          <w:sz w:val="20"/>
          <w:szCs w:val="20"/>
          <w:shd w:val="clear" w:color="auto" w:fill="FFFFFF"/>
        </w:rPr>
      </w:pPr>
      <w:r>
        <w:rPr>
          <w:rFonts w:ascii="Arial" w:hAnsi="Arial" w:cs="Arial"/>
          <w:color w:val="212529"/>
          <w:sz w:val="20"/>
          <w:szCs w:val="20"/>
          <w:shd w:val="clear" w:color="auto" w:fill="FFFFFF"/>
        </w:rPr>
        <w:t>В</w:t>
      </w:r>
      <w:r>
        <w:rPr>
          <w:rFonts w:ascii="Arial" w:hAnsi="Arial" w:cs="Arial"/>
          <w:color w:val="212529"/>
          <w:sz w:val="20"/>
          <w:szCs w:val="20"/>
          <w:shd w:val="clear" w:color="auto" w:fill="FFFFFF"/>
        </w:rPr>
        <w:t>идеорегистраторы автомобильные серии: «MXR», с маркировкой NAVITEL</w:t>
      </w:r>
    </w:p>
    <w:p w:rsidR="00E97B66" w:rsidRDefault="00E97B66">
      <w:r>
        <w:rPr>
          <w:rFonts w:ascii="Arial" w:hAnsi="Arial" w:cs="Arial"/>
          <w:color w:val="212529"/>
          <w:sz w:val="20"/>
          <w:szCs w:val="20"/>
          <w:shd w:val="clear" w:color="auto" w:fill="FFFFFF"/>
        </w:rPr>
        <w:t>NAVITEL MXR2700, NAVITEL MXR2750, NAVITEL MXR2800, NAVITEL MXR2850, NAVITEL MXR2900, NAVITEL MXR2950, NAVITEL MXR2700 PRO, NAVITEL MXR2750 PRO, NAVITEL MXR2800 PRO, NAVITEL MXR2850 PRO, NAVITEL MXR2900 PRO, NAVITEL MXR2950 PRO, NAVITEL MXR2700 ADAS, NAVITEL MXR2750 ADAS, NAVITEL MXR2800 ADAS, NAVITEL MXR2850 ADAS, NAVITEL MXR2900 ADAS, NAVITEL MXR2950 ADAS, NAVITEL MXR3500, NAVITEL MXR3550, NAVITEL MXR3600, NAVITEL MXR3650, NAVITEL MXR3700, NAVITEL MXR3750, NAVITEL MXR3800, NAVITEL MXR3850, NAVITEL MXR3900, NAVITEL MXR3950, NAVITEL MXR3700 PRO, NAVITEL MXR3750 PRO, NAVITEL MXR3800 PRO, NAVITEL MXR3850 PRO, NAVITEL MXR3900 PRO, NAVITEL MXR3950 PRO, NAVITEL MXR3700 ADAS, NAVITEL MXR3750 ADAS, NAVITEL MXR3800 ADAS, NAVITEL MXR3850 ADAS, NAVITEL MXR3900 ADAS, NAVITEL MXR3950 ADAS, NAVITEL MXR4500, NAVITEL MXR4550, NAVITEL MXR4600, NAVITEL MXR4650, NAVITEL MXR4700, NAVITEL MXR4750, NAVITEL MXR4800, NAVITEL MXR4850, NAVITEL MXR4900, NAVITEL MXR4950, NAVITEL MXR4700 PRO, NAVITEL MXR4750 PRO, NAVITEL MXR4800 PRO, NAVITEL MXR4850 PRO, NAVITEL MXR4900 PRO, NAVITEL MXR4950 PRO, NAVITEL MXR4700 ADAS, NAVITEL MXR4750 ADAS, NAVITEL MXR4800 ADAS, NAVITEL MXR4850 ADAS, NAVITEL MXR4900 ADAS, NAVITEL MXR4950 ADAS, NAVITEL MXR5500, NAVITEL MXR5550, NAVITEL MXR5600, NAVITEL MXR5650, NAVITEL MXR5700, NAVITEL MXR5750, NAVITEL MXR5800, NAVITEL MXR5850, NAVITEL MXR5900, NAVITEL MXR5950, NAVITEL MXR5700 PRO, NAVITEL MXR5750 PRO, NAVITEL MXR5800 PRO, NAVITEL MXR5850 PRO, NAVITEL MXR5900 PRO, NAVITEL MXR5950 PRO, NAVITEL MXR5700 ADAS, NAVITEL MXR5750 ADAS, NAVITEL MXR5800 ADAS, NAVITEL MXR5850 ADAS, NAVITEL MXR5900 ADAS, NAVITEL MXR5950 ADAS, NAVITEL MXR6700 PRO, NAVITEL MXR6750 PRO, NAVITEL MXR6800 PRO, NAVITEL MXR6850 PRO, NAVITEL MXR6900 PRO, NAVITEL MXR6950 PRO, NAVITEL MXR6700 ADAS, NAVITEL MXR6750 ADAS, NAVITEL MXR6800 ADAS, NAVITEL MXR6850 ADAS, NAVITEL MXR6900 ADAS, NAVITEL MXR6950 ADAS, NAVITEL MXR7700 PRO, NAVITEL MXR7750 PRO, NAVITEL MXR7800 PRO, NAVITEL MXR7850 PRO, NAVITEL MXR7900 PRO, NAVITEL MXR7950 PRO, NAVITEL MXR7700 ADAS, NAVITEL MXR7750 ADAS, NAVITEL MXR7800 ADAS, NAVITEL MXR7850 ADAS, NAVITEL MXR7900 ADAS, NAVITEL MXR7950 ADAS, NAVITEL MXR800 PRO, NAVITEL MXR850 PRO, NAVITEL MXR800 PRO, NAVITEL MXR850 PRO, NAVITEL MXR900 PRO, NAVITEL MXR950 PRO, NAVITEL MXR800 ADAS, NAVITEL MXR850 ADAS, NAVITEL MXR900 ADAS, NAVITEL MXR950 ADAS</w:t>
      </w:r>
      <w:bookmarkStart w:id="0" w:name="_GoBack"/>
      <w:bookmarkEnd w:id="0"/>
    </w:p>
    <w:sectPr w:rsidR="00E97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66"/>
    <w:rsid w:val="00070BA9"/>
    <w:rsid w:val="000B14A3"/>
    <w:rsid w:val="00E9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9FF8"/>
  <w15:chartTrackingRefBased/>
  <w15:docId w15:val="{9C2F2380-4411-48BB-B7B4-F3FEC267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XA7P3-21"</dc:creator>
  <cp:keywords/>
  <dc:description/>
  <cp:lastModifiedBy>"solovova.e on XA7P3-21"</cp:lastModifiedBy>
  <cp:revision>1</cp:revision>
  <dcterms:created xsi:type="dcterms:W3CDTF">2024-09-06T14:24:00Z</dcterms:created>
  <dcterms:modified xsi:type="dcterms:W3CDTF">2024-09-06T14:24:00Z</dcterms:modified>
</cp:coreProperties>
</file>