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127634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с жидкокристаллическим экраном</w:t>
      </w:r>
    </w:p>
    <w:p w:rsidR="00127634" w:rsidRPr="00127634" w:rsidRDefault="00127634" w:rsidP="0012763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634">
        <w:rPr>
          <w:rFonts w:ascii="Times New Roman" w:eastAsia="Times New Roman" w:hAnsi="Times New Roman" w:cs="Times New Roman"/>
          <w:sz w:val="20"/>
          <w:szCs w:val="20"/>
          <w:lang w:eastAsia="ru-RU"/>
        </w:rPr>
        <w:t>8528724000 - - - - с экраном, выполненным по технологии жидкокристаллических дисплеев</w:t>
      </w:r>
    </w:p>
    <w:p w:rsidR="00127634" w:rsidRPr="00127634" w:rsidRDefault="00127634" w:rsidP="00127634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127634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127634" w:rsidRPr="00127634" w:rsidRDefault="00127634" w:rsidP="0012763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634">
        <w:rPr>
          <w:rFonts w:ascii="Times New Roman" w:eastAsia="Times New Roman" w:hAnsi="Times New Roman" w:cs="Times New Roman"/>
          <w:sz w:val="20"/>
          <w:szCs w:val="20"/>
          <w:lang w:eastAsia="ru-RU"/>
        </w:rPr>
        <w:t>M24HD50B, M24HD55B, M24HD70B, M24HD70W, M24HD77B, M24HD77W, K24HD60B, C32FD65B, C32FD67B, C32FD68B, C32HD60B, C32HD60W, C32HD62B, C32HD62W, C32HD66B, C32HD66W, M32HD50B, M32HD55B, M32HD60B, M32HD70B, M32HD70W, M32HD77B, M32HD77W, M32HD78B, M32HD78W, M32FD70B, M32FD70W, M32FD75B, M32FD75K, M32FD76B, M32FD76K,M32FD77B, M32FD77L, M32FD77W, M32FD78B, M32FD78L, M32FD78W, K32HD60B, K32HD60W, K32HD62B, K32HD62W, K32FD65B, K32FD67B, K32HD66B, K32HD66W, C40FD60B, C40FD62B, C40FD66B, M40FD50B, M40FD55B, M40FD60B, M40FD70B, M40FD77B, M40FD78B, K40FD60B, K40FD62B, K40FD66B, C43FD60B, C43FD62B, C43FD66B, C43UD60B, C43UD60W, C43UD62B, C43UD62W, C43UD65B, C43UD66B, C43UD66W, C43UD67B, C43UD68B, M43FD50B, M43FD55B, M43FD60B, M43FD70B, M43FD77B, M43UD50B, M43UD55B, M43UD60B, M43UD70B, M43UD70W, M43UD72B, M43UD72W, M43UD75B, M43UD76B, M43UD77B, M43UD77W, M43UD78B, M43UD78W, K43FD60B, K43FD62B, K43FD66B, K43UD60B, K43UD60W, K43UD62B, K43UD62W, K43UD65B, K43UD66B, K43UD66W, K43UD67B, C50UD60B, C50UD60W, C50UD62B, C50UD62W, C50UD65B, C50UD66B, C50UD66W, C50UD68B, M50UD50B, M50UD55B, M50UD60B, C50UD67B, M50UD70B, M50UD72B, M50UD75B, M50UD76B, M50UD77B, M50UD77L, M50UD78B, K50UD60B, K50UD60W, K50UD62B, K50UD62W, K50UD65B, K50UD66B, K50UD66W, K50UD67B, C55UD60B, C55UD60W, C55UD62B, C55UD62W, C55UD65B, C55UD66B, C55UD66W, C55UD67B, C55UD68B, M55UD60B, M55UD70B, M55UD70W, M55UD72B, M55UD72W, M55UD75B, M55UD76B, M55UD77B, M55UD77W, M55UD78B, M55UD78W, M55UD80B, M55UD81B, K55UD60B, K55UD60W, K55UD62B, K55UD62W, K55UD65B, K55UD66B, K55UD66W, K55UD67B, M58UD70B, M58UD72B, M60UD70B, M60UD72B, C65UD60B, C65UD62B, C65UD66B, M65UD60B, M65UD70B, M65UD72B, M65UD77B, M65UD78B, M65UD80B, M65UD81B, K65UD60B, K65UD62B, K65UD66B, M70UD60B, M70UD70B, M70UD72B, M70UD77B, M70UD78B, K70UD60B, M75UD60B, M75UD70B, M75UD72B, M75UD77B, M75UD78B, K75UD60B, M86UD70B, M86UD77B.</w:t>
      </w:r>
    </w:p>
    <w:p w:rsidR="00127634" w:rsidRDefault="00127634">
      <w:bookmarkStart w:id="0" w:name="_GoBack"/>
      <w:bookmarkEnd w:id="0"/>
    </w:p>
    <w:sectPr w:rsidR="0012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34"/>
    <w:rsid w:val="00070BA9"/>
    <w:rsid w:val="000B14A3"/>
    <w:rsid w:val="001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8BBF"/>
  <w15:chartTrackingRefBased/>
  <w15:docId w15:val="{6412E032-1D7B-41B7-BA17-09BB5A67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12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XA7P5-16"</dc:creator>
  <cp:keywords/>
  <dc:description/>
  <cp:lastModifiedBy>"solovova.e on XA7P5-16"</cp:lastModifiedBy>
  <cp:revision>1</cp:revision>
  <dcterms:created xsi:type="dcterms:W3CDTF">2024-09-02T08:04:00Z</dcterms:created>
  <dcterms:modified xsi:type="dcterms:W3CDTF">2024-09-02T08:05:00Z</dcterms:modified>
</cp:coreProperties>
</file>